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C13A" w14:textId="77777777" w:rsidR="00B11FAF" w:rsidRDefault="00B11FAF" w:rsidP="00EE26F2">
      <w:pPr>
        <w:jc w:val="right"/>
        <w:rPr>
          <w:lang w:val="ka-GE"/>
        </w:rPr>
      </w:pPr>
      <w:r>
        <w:rPr>
          <w:lang w:val="ka-GE"/>
        </w:rPr>
        <w:t>აკად. ო. ღუდუშაურის სახ. ეროვნული სამედიცინო ცენტრის</w:t>
      </w:r>
    </w:p>
    <w:p w14:paraId="2C2C4CA7" w14:textId="79747432" w:rsidR="00682774" w:rsidRPr="00233905" w:rsidRDefault="00B11FAF" w:rsidP="00EE26F2">
      <w:pPr>
        <w:jc w:val="right"/>
        <w:rPr>
          <w:rFonts w:ascii="Sylfaen" w:hAnsi="Sylfaen"/>
          <w:lang w:val="ka-GE"/>
        </w:rPr>
      </w:pPr>
      <w:r>
        <w:rPr>
          <w:lang w:val="ka-GE"/>
        </w:rPr>
        <w:t>გენერალურ დირექტორ</w:t>
      </w:r>
      <w:r w:rsidR="006D2BE6">
        <w:rPr>
          <w:lang w:val="ka-GE"/>
        </w:rPr>
        <w:t>ი</w:t>
      </w:r>
      <w:r>
        <w:rPr>
          <w:lang w:val="ka-GE"/>
        </w:rPr>
        <w:t>ს</w:t>
      </w:r>
      <w:r w:rsidR="006D2BE6">
        <w:rPr>
          <w:lang w:val="ka-GE"/>
        </w:rPr>
        <w:t xml:space="preserve"> მ</w:t>
      </w:r>
      <w:r w:rsidR="006D2BE6">
        <w:rPr>
          <w:lang w:val="en-US"/>
        </w:rPr>
        <w:t>/</w:t>
      </w:r>
      <w:r w:rsidR="006D2BE6">
        <w:rPr>
          <w:lang w:val="ka-GE"/>
        </w:rPr>
        <w:t>შ</w:t>
      </w:r>
      <w:r w:rsidR="00EE26F2">
        <w:rPr>
          <w:lang w:val="ka-GE"/>
        </w:rPr>
        <w:t xml:space="preserve"> </w:t>
      </w:r>
      <w:r w:rsidR="00233905">
        <w:rPr>
          <w:rFonts w:ascii="Sylfaen" w:hAnsi="Sylfaen"/>
          <w:lang w:val="ka-GE"/>
        </w:rPr>
        <w:t>ეკატერინე ლორიას</w:t>
      </w:r>
      <w:bookmarkStart w:id="0" w:name="_GoBack"/>
      <w:bookmarkEnd w:id="0"/>
    </w:p>
    <w:p w14:paraId="306EB2C7" w14:textId="1662BC8E" w:rsidR="00B11FAF" w:rsidRDefault="00B11FAF" w:rsidP="00EE26F2">
      <w:pPr>
        <w:jc w:val="right"/>
      </w:pPr>
      <w:r>
        <w:rPr>
          <w:lang w:val="ka-GE"/>
        </w:rPr>
        <w:t>განმცხადებელი</w:t>
      </w:r>
      <w:r>
        <w:rPr>
          <w:lang w:val="en-US"/>
        </w:rPr>
        <w:t xml:space="preserve">: </w:t>
      </w:r>
      <w:r>
        <w:t>__</w:t>
      </w:r>
      <w:r w:rsidR="006D2BE6">
        <w:t>_</w:t>
      </w:r>
      <w:r>
        <w:t>_______________________________</w:t>
      </w:r>
      <w:r w:rsidR="006D2BE6">
        <w:t>_____</w:t>
      </w:r>
    </w:p>
    <w:p w14:paraId="7D1BF298" w14:textId="1AD628CC" w:rsidR="00B11FAF" w:rsidRPr="006D2BE6" w:rsidRDefault="00B11FAF" w:rsidP="00EE26F2">
      <w:pPr>
        <w:jc w:val="right"/>
      </w:pPr>
      <w:r>
        <w:rPr>
          <w:lang w:val="ka-GE"/>
        </w:rPr>
        <w:t>მისამართი:</w:t>
      </w:r>
      <w:r w:rsidR="006D2BE6">
        <w:t xml:space="preserve"> </w:t>
      </w:r>
      <w:r>
        <w:rPr>
          <w:lang w:val="ka-GE"/>
        </w:rPr>
        <w:t xml:space="preserve"> </w:t>
      </w:r>
      <w:r>
        <w:rPr>
          <w:lang w:val="en-US"/>
        </w:rPr>
        <w:t>______________________________________</w:t>
      </w:r>
      <w:r w:rsidR="006D2BE6">
        <w:t>_____</w:t>
      </w:r>
    </w:p>
    <w:p w14:paraId="204B69EA" w14:textId="4AB19CB8" w:rsidR="00B11FAF" w:rsidRPr="006D2BE6" w:rsidRDefault="00B11FAF" w:rsidP="00EE26F2">
      <w:pPr>
        <w:jc w:val="right"/>
      </w:pPr>
      <w:r>
        <w:rPr>
          <w:lang w:val="ka-GE"/>
        </w:rPr>
        <w:t xml:space="preserve">ტელეფონი: </w:t>
      </w:r>
      <w:r>
        <w:rPr>
          <w:lang w:val="en-US"/>
        </w:rPr>
        <w:t>______</w:t>
      </w:r>
      <w:r w:rsidR="006D2BE6">
        <w:t>_</w:t>
      </w:r>
      <w:r>
        <w:rPr>
          <w:lang w:val="en-US"/>
        </w:rPr>
        <w:t>_______________________________</w:t>
      </w:r>
      <w:r w:rsidR="006D2BE6">
        <w:t>_____</w:t>
      </w:r>
    </w:p>
    <w:p w14:paraId="64BFE610" w14:textId="24E7C771" w:rsidR="00B11FAF" w:rsidRPr="006D2BE6" w:rsidRDefault="00B11FAF" w:rsidP="00EE26F2">
      <w:pPr>
        <w:jc w:val="right"/>
      </w:pPr>
      <w:r>
        <w:rPr>
          <w:lang w:val="ka-GE"/>
        </w:rPr>
        <w:t xml:space="preserve">ელ-ფოსტა: </w:t>
      </w:r>
      <w:r w:rsidR="006D2BE6">
        <w:t xml:space="preserve"> </w:t>
      </w:r>
      <w:r>
        <w:rPr>
          <w:lang w:val="en-US"/>
        </w:rPr>
        <w:t>______________________________________</w:t>
      </w:r>
      <w:r w:rsidR="006D2BE6">
        <w:t>_____</w:t>
      </w:r>
    </w:p>
    <w:p w14:paraId="622E79EE" w14:textId="74751A44" w:rsidR="00B11FAF" w:rsidRDefault="00B11FAF">
      <w:pPr>
        <w:rPr>
          <w:lang w:val="en-US"/>
        </w:rPr>
      </w:pPr>
    </w:p>
    <w:p w14:paraId="4B7D94BE" w14:textId="6AD8FC21" w:rsidR="00B11FAF" w:rsidRPr="00EE26F2" w:rsidRDefault="00B11FAF" w:rsidP="00EE26F2">
      <w:pPr>
        <w:jc w:val="center"/>
        <w:rPr>
          <w:sz w:val="40"/>
          <w:szCs w:val="40"/>
          <w:lang w:val="ka-GE"/>
        </w:rPr>
      </w:pPr>
      <w:r w:rsidRPr="00EE26F2">
        <w:rPr>
          <w:sz w:val="40"/>
          <w:szCs w:val="40"/>
          <w:lang w:val="ka-GE"/>
        </w:rPr>
        <w:t>განცხადება</w:t>
      </w:r>
    </w:p>
    <w:p w14:paraId="5DF75497" w14:textId="77777777" w:rsidR="00B11FAF" w:rsidRDefault="00B11FAF">
      <w:pPr>
        <w:rPr>
          <w:lang w:val="en-US"/>
        </w:rPr>
      </w:pPr>
    </w:p>
    <w:p w14:paraId="5EC01283" w14:textId="71D1B859" w:rsidR="00B11FAF" w:rsidRDefault="00B11FAF">
      <w:pPr>
        <w:rPr>
          <w:lang w:val="ka-GE"/>
        </w:rPr>
      </w:pPr>
      <w:r>
        <w:rPr>
          <w:lang w:val="ka-GE"/>
        </w:rPr>
        <w:t>გთხოვთ, ჩამრიცხოთ დიპლომისშემდგომი განათლების სარეზიდენტო პროგრამაზე</w:t>
      </w:r>
    </w:p>
    <w:p w14:paraId="5DBAB48F" w14:textId="5B5AD027" w:rsidR="00B11FAF" w:rsidRDefault="00B1441A">
      <w:pPr>
        <w:rPr>
          <w:lang w:val="en-US"/>
        </w:rPr>
      </w:pPr>
      <w:r>
        <w:rPr>
          <w:lang w:val="ka-GE"/>
        </w:rPr>
        <w:t xml:space="preserve">სპეციალობა: </w:t>
      </w:r>
      <w:r>
        <w:rPr>
          <w:lang w:val="en-US"/>
        </w:rPr>
        <w:t>_______________________________________________________________</w:t>
      </w:r>
    </w:p>
    <w:p w14:paraId="45F04DFF" w14:textId="2EED03B5" w:rsidR="00B1441A" w:rsidRDefault="00B1441A">
      <w:pPr>
        <w:rPr>
          <w:lang w:val="en-US"/>
        </w:rPr>
      </w:pPr>
    </w:p>
    <w:tbl>
      <w:tblPr>
        <w:tblW w:w="94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4"/>
        <w:gridCol w:w="1920"/>
        <w:gridCol w:w="946"/>
        <w:gridCol w:w="960"/>
        <w:gridCol w:w="952"/>
        <w:gridCol w:w="932"/>
        <w:gridCol w:w="1565"/>
        <w:gridCol w:w="283"/>
      </w:tblGrid>
      <w:tr w:rsidR="00EE26F2" w:rsidRPr="00EE26F2" w14:paraId="21FD1C75" w14:textId="77777777" w:rsidTr="00EE26F2">
        <w:trPr>
          <w:gridAfter w:val="1"/>
          <w:wAfter w:w="283" w:type="dxa"/>
          <w:trHeight w:val="45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864" w14:textId="690AEFDD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უ</w:t>
            </w:r>
            <w:r>
              <w:rPr>
                <w:rFonts w:ascii="Calibri" w:eastAsia="Times New Roman" w:hAnsi="Calibri" w:cs="Calibri"/>
                <w:color w:val="000000"/>
                <w:lang w:val="ka-GE" w:eastAsia="ru-RU"/>
              </w:rPr>
              <w:t>მ</w:t>
            </w: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აღლესი საგანმანათლებო დაწესებულება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43B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ფაკულტეტი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7AB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ჩაბარების წელი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BF7" w14:textId="4D8C635B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და</w:t>
            </w:r>
            <w:r w:rsidR="006D2BE6">
              <w:rPr>
                <w:rFonts w:ascii="Calibri" w:eastAsia="Times New Roman" w:hAnsi="Calibri" w:cs="Calibri"/>
                <w:color w:val="000000"/>
                <w:lang w:val="ka-GE" w:eastAsia="ru-RU"/>
              </w:rPr>
              <w:t>მ</w:t>
            </w: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თავრების წელი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B56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დიპლომის №</w:t>
            </w:r>
          </w:p>
        </w:tc>
      </w:tr>
      <w:tr w:rsidR="00EE26F2" w:rsidRPr="00EE26F2" w14:paraId="1E2C56BF" w14:textId="77777777" w:rsidTr="00EE26F2">
        <w:trPr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2A8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2BD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106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E3B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EFB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9711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2CD61ABB" w14:textId="77777777" w:rsidTr="00EE26F2">
        <w:trPr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29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814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B7C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7FA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095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656E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250340DB" w14:textId="77777777" w:rsidTr="00EE26F2">
        <w:trPr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5D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39E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456D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F6B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296B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EE01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634EF0CA" w14:textId="77777777" w:rsidTr="00EE26F2">
        <w:trPr>
          <w:trHeight w:val="30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6A6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48D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28A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8E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BF4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1ACF566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65E158E9" w14:textId="77777777" w:rsidTr="00EE26F2">
        <w:trPr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21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CA3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A516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A7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C1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F68D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453B8A2B" w14:textId="77777777" w:rsidTr="00EE26F2">
        <w:trPr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CCB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76A8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D883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C606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30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181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431EFC4E" w14:textId="77777777" w:rsidTr="00EE26F2">
        <w:trPr>
          <w:trHeight w:val="300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7854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მინიჭებული კვალიფიკაცია</w:t>
            </w:r>
          </w:p>
        </w:tc>
        <w:tc>
          <w:tcPr>
            <w:tcW w:w="4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6CA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39696AC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6C9183EF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228A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D8A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6F29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6742F2F0" w14:textId="77777777" w:rsidTr="00EE26F2">
        <w:trPr>
          <w:trHeight w:val="300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466" w14:textId="7BE80ECA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ერთიანი დიპლომისშემდგომი საკვალიფი</w:t>
            </w:r>
            <w:r w:rsidR="006D2BE6">
              <w:rPr>
                <w:rFonts w:ascii="Calibri" w:eastAsia="Times New Roman" w:hAnsi="Calibri" w:cs="Calibri"/>
                <w:color w:val="000000"/>
                <w:lang w:val="ka-GE" w:eastAsia="ru-RU"/>
              </w:rPr>
              <w:t>კ</w:t>
            </w: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აციო გამოცდის ჩაბარების შედეგად მინიჭებული სპეციალობის მაძიებლის დამადასტურებელი მოწმობის ან/და შესაბამისი ცნობა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882D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ნომერი: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E5E3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AE11081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150EE956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C55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7B5E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A549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6B8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198B7298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F9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913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571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BCC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2981EBCC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F0D6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D6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გაცემის თარიღი: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8EC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A7083EC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13367E80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BCA2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6A7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BA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137D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5987D372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B10B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C3D9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0EF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C05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13F16F46" w14:textId="77777777" w:rsidTr="00EE26F2">
        <w:trPr>
          <w:trHeight w:val="300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F21" w14:textId="7329A0AB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ერთიანი დიპლომისშემდგომი საკვალიფი</w:t>
            </w:r>
            <w:r w:rsidR="006D2BE6">
              <w:rPr>
                <w:rFonts w:ascii="Calibri" w:eastAsia="Times New Roman" w:hAnsi="Calibri" w:cs="Calibri"/>
                <w:color w:val="000000"/>
                <w:lang w:val="ka-GE" w:eastAsia="ru-RU"/>
              </w:rPr>
              <w:t>კ</w:t>
            </w: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აციო გამოცდის შედეგი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6259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ქულა: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69C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6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400F630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6F2" w:rsidRPr="00EE26F2" w14:paraId="52617853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01F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B7E0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D235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2030" w14:textId="77777777" w:rsidR="00EE26F2" w:rsidRPr="00EE26F2" w:rsidRDefault="00EE26F2" w:rsidP="00EE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26F2" w:rsidRPr="00EE26F2" w14:paraId="7F57D899" w14:textId="77777777" w:rsidTr="00EE26F2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C69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CF8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021B" w14:textId="77777777" w:rsidR="00EE26F2" w:rsidRPr="00EE26F2" w:rsidRDefault="00EE26F2" w:rsidP="00EE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B022" w14:textId="77777777" w:rsidR="00EE26F2" w:rsidRPr="00EE26F2" w:rsidRDefault="00EE26F2" w:rsidP="00EE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B408F3" w14:textId="3C2B0AA7" w:rsidR="00B1441A" w:rsidRDefault="00B1441A">
      <w:pPr>
        <w:rPr>
          <w:lang w:val="en-US"/>
        </w:rPr>
      </w:pPr>
    </w:p>
    <w:p w14:paraId="5A4477A4" w14:textId="77777777" w:rsidR="00EE26F2" w:rsidRDefault="00EE26F2">
      <w:pPr>
        <w:rPr>
          <w:lang w:val="en-US"/>
        </w:rPr>
      </w:pPr>
    </w:p>
    <w:p w14:paraId="79CF9B5E" w14:textId="0568F7D4" w:rsidR="00B1441A" w:rsidRDefault="00B1441A">
      <w:pPr>
        <w:rPr>
          <w:lang w:val="ka-GE"/>
        </w:rPr>
      </w:pPr>
      <w:r>
        <w:rPr>
          <w:lang w:val="ka-GE"/>
        </w:rPr>
        <w:t>ვადასტურებ წარმოდგენილი დოკუმენტების სისწორეს</w:t>
      </w:r>
    </w:p>
    <w:p w14:paraId="26F83F7B" w14:textId="7796E097" w:rsidR="00B1441A" w:rsidRDefault="00B1441A">
      <w:pPr>
        <w:rPr>
          <w:lang w:val="en-US"/>
        </w:rPr>
      </w:pPr>
      <w:r>
        <w:rPr>
          <w:lang w:val="ka-GE"/>
        </w:rPr>
        <w:t xml:space="preserve">სპეციალობის მაძიებელი: </w:t>
      </w:r>
      <w:r>
        <w:rPr>
          <w:lang w:val="en-US"/>
        </w:rPr>
        <w:t>_________________________</w:t>
      </w:r>
    </w:p>
    <w:p w14:paraId="7232FA29" w14:textId="0E5EAF94" w:rsidR="00B1441A" w:rsidRPr="00EE26F2" w:rsidRDefault="00B1441A">
      <w:pPr>
        <w:rPr>
          <w:lang w:val="ka-GE"/>
        </w:rPr>
      </w:pPr>
      <w:r>
        <w:rPr>
          <w:lang w:val="ka-GE"/>
        </w:rPr>
        <w:t xml:space="preserve">თარიღი: </w:t>
      </w:r>
      <w:r>
        <w:rPr>
          <w:lang w:val="en-US"/>
        </w:rPr>
        <w:t>________________________________________</w:t>
      </w:r>
    </w:p>
    <w:sectPr w:rsidR="00B1441A" w:rsidRPr="00EE26F2" w:rsidSect="00BF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AF"/>
    <w:rsid w:val="0007539F"/>
    <w:rsid w:val="00233905"/>
    <w:rsid w:val="006619F8"/>
    <w:rsid w:val="00682774"/>
    <w:rsid w:val="006A34CC"/>
    <w:rsid w:val="006D2BE6"/>
    <w:rsid w:val="009271F0"/>
    <w:rsid w:val="00B11FAF"/>
    <w:rsid w:val="00B1441A"/>
    <w:rsid w:val="00BF722D"/>
    <w:rsid w:val="00E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D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Paata Gamkrelidze</dc:creator>
  <cp:lastModifiedBy>SALO</cp:lastModifiedBy>
  <cp:revision>2</cp:revision>
  <dcterms:created xsi:type="dcterms:W3CDTF">2024-03-19T11:52:00Z</dcterms:created>
  <dcterms:modified xsi:type="dcterms:W3CDTF">2024-03-19T11:52:00Z</dcterms:modified>
</cp:coreProperties>
</file>